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A4" w:rsidRDefault="00124EA4" w:rsidP="00124EA4">
      <w:pPr>
        <w:pStyle w:val="NoSpacing"/>
      </w:pPr>
      <w:r>
        <w:t>Amanda Goncalves</w:t>
      </w:r>
    </w:p>
    <w:p w:rsidR="00124EA4" w:rsidRDefault="00124EA4" w:rsidP="00124EA4">
      <w:pPr>
        <w:pStyle w:val="NoSpacing"/>
      </w:pPr>
      <w:r>
        <w:t>AP US History</w:t>
      </w:r>
    </w:p>
    <w:p w:rsidR="00124EA4" w:rsidRDefault="00124EA4" w:rsidP="00124EA4">
      <w:pPr>
        <w:pStyle w:val="NoSpacing"/>
      </w:pPr>
      <w:r>
        <w:tab/>
      </w:r>
      <w:r>
        <w:tab/>
      </w:r>
      <w:r>
        <w:tab/>
      </w:r>
      <w:r>
        <w:tab/>
        <w:t xml:space="preserve">Chapter 5 KTs – p. </w:t>
      </w:r>
      <w:r w:rsidR="00F4221A">
        <w:t>133 – 143</w:t>
      </w:r>
    </w:p>
    <w:p w:rsidR="00F4221A" w:rsidRDefault="00F4221A" w:rsidP="00124EA4">
      <w:pPr>
        <w:pStyle w:val="NoSpacing"/>
      </w:pPr>
    </w:p>
    <w:p w:rsidR="00F4221A" w:rsidRDefault="005D42BA" w:rsidP="00124EA4">
      <w:pPr>
        <w:pStyle w:val="NoSpacing"/>
      </w:pPr>
      <w:r>
        <w:t>Transformation of the American Revolution happened in 3 phases:</w:t>
      </w:r>
    </w:p>
    <w:p w:rsidR="005D42BA" w:rsidRDefault="005D42BA" w:rsidP="00124EA4">
      <w:pPr>
        <w:pStyle w:val="NoSpacing"/>
      </w:pPr>
    </w:p>
    <w:p w:rsidR="005D42BA" w:rsidRDefault="005D42BA" w:rsidP="00124EA4">
      <w:pPr>
        <w:pStyle w:val="NoSpacing"/>
      </w:pPr>
      <w:r>
        <w:rPr>
          <w:b/>
        </w:rPr>
        <w:t>1</w:t>
      </w:r>
      <w:r w:rsidRPr="005D42BA">
        <w:rPr>
          <w:b/>
          <w:vertAlign w:val="superscript"/>
        </w:rPr>
        <w:t>st</w:t>
      </w:r>
      <w:r>
        <w:rPr>
          <w:b/>
        </w:rPr>
        <w:t xml:space="preserve"> Phase: New England</w:t>
      </w:r>
      <w:r>
        <w:t xml:space="preserve"> – (</w:t>
      </w:r>
      <w:r w:rsidR="002D76A8">
        <w:t>134)</w:t>
      </w:r>
    </w:p>
    <w:p w:rsidR="00F4221A" w:rsidRDefault="002D76A8" w:rsidP="00124EA4">
      <w:pPr>
        <w:pStyle w:val="NoSpacing"/>
      </w:pPr>
      <w:r>
        <w:rPr>
          <w:b/>
        </w:rPr>
        <w:t>Battle of Bunker</w:t>
      </w:r>
      <w:r w:rsidR="00287424">
        <w:rPr>
          <w:b/>
        </w:rPr>
        <w:t xml:space="preserve"> Hill</w:t>
      </w:r>
      <w:r w:rsidR="00287424">
        <w:t xml:space="preserve"> (actually fought on Breed’s Hill); June 17, 1775; battle in which the colonists suffered great casualties</w:t>
      </w:r>
      <w:r w:rsidR="00AE3136">
        <w:t xml:space="preserve"> + was forced to retreat; technically they lost the batt</w:t>
      </w:r>
      <w:r w:rsidR="004969A0">
        <w:t>le but the Brits lost many more men than the colonists</w:t>
      </w:r>
    </w:p>
    <w:p w:rsidR="004969A0" w:rsidRDefault="004969A0" w:rsidP="00124EA4">
      <w:pPr>
        <w:pStyle w:val="NoSpacing"/>
      </w:pPr>
      <w:r>
        <w:t>-Brits left Boston with Loyalist refugees; March 1776; a few months after Lexington + Concord the Brits were driven out of New England (temporarily)</w:t>
      </w:r>
    </w:p>
    <w:p w:rsidR="004969A0" w:rsidRDefault="004969A0" w:rsidP="00124EA4">
      <w:pPr>
        <w:pStyle w:val="NoSpacing"/>
      </w:pPr>
    </w:p>
    <w:p w:rsidR="004220D0" w:rsidRDefault="004220D0" w:rsidP="00124EA4">
      <w:pPr>
        <w:pStyle w:val="NoSpacing"/>
      </w:pPr>
      <w:r>
        <w:rPr>
          <w:b/>
        </w:rPr>
        <w:t>Invasion of Canada</w:t>
      </w:r>
      <w:r>
        <w:t xml:space="preserve"> – (135) Americans invaded Canada hoping to drive out the Brits and gain the allegiance of the Canadians = failure</w:t>
      </w:r>
    </w:p>
    <w:p w:rsidR="004220D0" w:rsidRDefault="004220D0" w:rsidP="00124EA4">
      <w:pPr>
        <w:pStyle w:val="NoSpacing"/>
      </w:pPr>
    </w:p>
    <w:p w:rsidR="004220D0" w:rsidRDefault="004220D0" w:rsidP="00124EA4">
      <w:pPr>
        <w:pStyle w:val="NoSpacing"/>
      </w:pPr>
      <w:r>
        <w:rPr>
          <w:b/>
        </w:rPr>
        <w:t>2</w:t>
      </w:r>
      <w:r w:rsidRPr="004220D0">
        <w:rPr>
          <w:b/>
          <w:vertAlign w:val="superscript"/>
        </w:rPr>
        <w:t>nd</w:t>
      </w:r>
      <w:r>
        <w:rPr>
          <w:b/>
        </w:rPr>
        <w:t xml:space="preserve"> Phase: Mid-Atlantic Region</w:t>
      </w:r>
      <w:r w:rsidR="00712636">
        <w:rPr>
          <w:b/>
        </w:rPr>
        <w:t xml:space="preserve"> </w:t>
      </w:r>
      <w:r w:rsidR="007A3BFE">
        <w:rPr>
          <w:b/>
        </w:rPr>
        <w:t>–</w:t>
      </w:r>
      <w:r w:rsidR="00712636">
        <w:rPr>
          <w:b/>
        </w:rPr>
        <w:t xml:space="preserve"> </w:t>
      </w:r>
      <w:r w:rsidR="007A3BFE">
        <w:rPr>
          <w:b/>
        </w:rPr>
        <w:t>1776-1778</w:t>
      </w:r>
      <w:r w:rsidR="00A044AC">
        <w:t>; Brits could’ve won but made too many errors and just had horrible luck</w:t>
      </w:r>
    </w:p>
    <w:p w:rsidR="00A044AC" w:rsidRDefault="00A044AC" w:rsidP="00124EA4">
      <w:pPr>
        <w:pStyle w:val="NoSpacing"/>
      </w:pPr>
    </w:p>
    <w:p w:rsidR="00224743" w:rsidRDefault="00A044AC" w:rsidP="00124EA4">
      <w:pPr>
        <w:pStyle w:val="NoSpacing"/>
      </w:pPr>
      <w:r>
        <w:rPr>
          <w:b/>
        </w:rPr>
        <w:t>British Take New York</w:t>
      </w:r>
      <w:r>
        <w:t xml:space="preserve"> – (136) </w:t>
      </w:r>
      <w:r w:rsidR="00224743">
        <w:t>Commander William Howe + 32,000 well trained (+equipped) soldiers vs. George Washington + about 19,000 amateurs</w:t>
      </w:r>
    </w:p>
    <w:p w:rsidR="00224743" w:rsidRDefault="00224743" w:rsidP="00124EA4">
      <w:pPr>
        <w:pStyle w:val="NoSpacing"/>
      </w:pPr>
    </w:p>
    <w:p w:rsidR="00224743" w:rsidRDefault="00224743" w:rsidP="00124EA4">
      <w:pPr>
        <w:pStyle w:val="NoSpacing"/>
      </w:pPr>
      <w:r>
        <w:rPr>
          <w:b/>
        </w:rPr>
        <w:t>George Washington Crossing the Delaware</w:t>
      </w:r>
      <w:r>
        <w:t xml:space="preserve"> – Washington and his army crossed the river, surprised the Hessians and defeated them in Trenton then in Princeton; </w:t>
      </w:r>
      <w:r w:rsidR="00775B3E">
        <w:t xml:space="preserve"> 1 of the </w:t>
      </w:r>
      <w:r>
        <w:t>turning point</w:t>
      </w:r>
      <w:r w:rsidR="00775B3E">
        <w:t>s</w:t>
      </w:r>
      <w:r>
        <w:t xml:space="preserve"> in the war b/c  it boosted the American’</w:t>
      </w:r>
      <w:r w:rsidR="00775B3E">
        <w:t>s morale + helped convince the French to join the American cause</w:t>
      </w:r>
    </w:p>
    <w:p w:rsidR="00224743" w:rsidRDefault="00224743" w:rsidP="00124EA4">
      <w:pPr>
        <w:pStyle w:val="NoSpacing"/>
      </w:pPr>
      <w:r>
        <w:t>-also encouraged more men/boys to enlist in the army</w:t>
      </w:r>
    </w:p>
    <w:p w:rsidR="00224743" w:rsidRDefault="00224743" w:rsidP="00124EA4">
      <w:pPr>
        <w:pStyle w:val="NoSpacing"/>
      </w:pPr>
      <w:r>
        <w:t>-and won Washington recognition + praise as an able military leader</w:t>
      </w:r>
    </w:p>
    <w:p w:rsidR="00224743" w:rsidRDefault="00224743" w:rsidP="00124EA4">
      <w:pPr>
        <w:pStyle w:val="NoSpacing"/>
      </w:pPr>
    </w:p>
    <w:p w:rsidR="00224743" w:rsidRDefault="002C258B" w:rsidP="00124EA4">
      <w:pPr>
        <w:pStyle w:val="NoSpacing"/>
      </w:pPr>
      <w:r>
        <w:rPr>
          <w:b/>
        </w:rPr>
        <w:t>Britain’s Strategy</w:t>
      </w:r>
      <w:r>
        <w:t xml:space="preserve"> – Tried to cut the U.S. in two; a movement of British troops south from Canada would move into the Hudson Valley</w:t>
      </w:r>
      <w:r w:rsidR="005A1462">
        <w:t>(under John Burgoyne’s command)</w:t>
      </w:r>
      <w:r>
        <w:t xml:space="preserve"> + </w:t>
      </w:r>
      <w:r w:rsidR="00996AD2">
        <w:t>another movement of Brit. troops (under General Howe’s command) out from NY; it was supposed to trap the American army between the 2 Brit. forces</w:t>
      </w:r>
    </w:p>
    <w:p w:rsidR="00996AD2" w:rsidRDefault="00996AD2" w:rsidP="00996AD2">
      <w:pPr>
        <w:pStyle w:val="NoSpacing"/>
      </w:pPr>
      <w:r>
        <w:t>-at the last minute Howe didn’t go through with his plan and instead set his army’s course for Philadelphia, the colonist’s capital (b/c he’s thought it would discourage them + end the war)</w:t>
      </w:r>
    </w:p>
    <w:p w:rsidR="00996AD2" w:rsidRDefault="00996AD2" w:rsidP="00996AD2">
      <w:pPr>
        <w:pStyle w:val="NoSpacing"/>
      </w:pPr>
    </w:p>
    <w:p w:rsidR="00996AD2" w:rsidRDefault="00775B3E" w:rsidP="00996AD2">
      <w:pPr>
        <w:pStyle w:val="NoSpacing"/>
      </w:pPr>
      <w:r>
        <w:rPr>
          <w:b/>
        </w:rPr>
        <w:t>Patriot Victory at Saratoga</w:t>
      </w:r>
      <w:r>
        <w:t xml:space="preserve"> –</w:t>
      </w:r>
      <w:r w:rsidR="005A1462">
        <w:t xml:space="preserve"> (138)</w:t>
      </w:r>
      <w:r>
        <w:t xml:space="preserve"> John Burgoyne + </w:t>
      </w:r>
      <w:r w:rsidR="00CB1E6B">
        <w:t>his army of 5,000 Brit. soldiers surrendered to American general Horatio Gates in NY</w:t>
      </w:r>
      <w:r w:rsidR="005A1462">
        <w:t>; MAJOR turning point in the war = finally convinced the French to become allies with the Americans</w:t>
      </w:r>
    </w:p>
    <w:p w:rsidR="005A1462" w:rsidRDefault="005A1462" w:rsidP="00996AD2">
      <w:pPr>
        <w:pStyle w:val="NoSpacing"/>
      </w:pPr>
    </w:p>
    <w:p w:rsidR="005A1462" w:rsidRDefault="005A1462" w:rsidP="00996AD2">
      <w:pPr>
        <w:pStyle w:val="NoSpacing"/>
      </w:pPr>
      <w:r>
        <w:rPr>
          <w:b/>
        </w:rPr>
        <w:t>British Blunders</w:t>
      </w:r>
      <w:r>
        <w:t xml:space="preserve"> – General Howe gave up on his initial plan</w:t>
      </w:r>
      <w:r w:rsidR="00DF6592">
        <w:t xml:space="preserve"> at the</w:t>
      </w:r>
      <w:r>
        <w:t xml:space="preserve"> last minute and left Burgoyne and his army</w:t>
      </w:r>
      <w:r w:rsidR="00DF6592">
        <w:t xml:space="preserve"> to fight alone; he kept from destroying Washington’s army in Penn. when he had many chances to do so; allowed Washington + his army to retreat + regroup many times, left the army alone for a whole winter at Valley Forge (some people believed he didn’t even want to win the war)</w:t>
      </w:r>
    </w:p>
    <w:p w:rsidR="00DF6592" w:rsidRDefault="00DF6592" w:rsidP="00996AD2">
      <w:pPr>
        <w:pStyle w:val="NoSpacing"/>
      </w:pPr>
    </w:p>
    <w:p w:rsidR="00DF6592" w:rsidRDefault="0005667A" w:rsidP="00996AD2">
      <w:pPr>
        <w:pStyle w:val="NoSpacing"/>
      </w:pPr>
      <w:r>
        <w:rPr>
          <w:b/>
        </w:rPr>
        <w:t>Divisions in the Iroquois Confederacy</w:t>
      </w:r>
      <w:r>
        <w:t xml:space="preserve"> – only 3 of the 6 nations supported the Brits; the Oneida + Tuscarora supported the Americans; the Onondaga split up into many sections</w:t>
      </w:r>
    </w:p>
    <w:p w:rsidR="00C448B1" w:rsidRDefault="00C448B1" w:rsidP="00996AD2">
      <w:pPr>
        <w:pStyle w:val="NoSpacing"/>
      </w:pPr>
    </w:p>
    <w:p w:rsidR="00C448B1" w:rsidRDefault="00C448B1" w:rsidP="00996AD2">
      <w:pPr>
        <w:pStyle w:val="NoSpacing"/>
      </w:pPr>
      <w:r>
        <w:rPr>
          <w:b/>
        </w:rPr>
        <w:lastRenderedPageBreak/>
        <w:t>Militia Diplomats</w:t>
      </w:r>
      <w:r>
        <w:t xml:space="preserve"> </w:t>
      </w:r>
      <w:r w:rsidR="00D32C4F">
        <w:t>–</w:t>
      </w:r>
      <w:r>
        <w:t xml:space="preserve"> </w:t>
      </w:r>
      <w:r w:rsidR="00D32C4F">
        <w:t>American representatives who were sent to European nations in order to gain their support (+allegiance) for the American cause</w:t>
      </w:r>
    </w:p>
    <w:p w:rsidR="00D32C4F" w:rsidRDefault="00D32C4F" w:rsidP="00996AD2">
      <w:pPr>
        <w:pStyle w:val="NoSpacing"/>
      </w:pPr>
    </w:p>
    <w:p w:rsidR="00D32C4F" w:rsidRDefault="00D32C4F" w:rsidP="00996AD2">
      <w:pPr>
        <w:pStyle w:val="NoSpacing"/>
      </w:pPr>
      <w:r>
        <w:rPr>
          <w:b/>
        </w:rPr>
        <w:t>Pivotal French Aid</w:t>
      </w:r>
      <w:r>
        <w:t xml:space="preserve"> – (139) France’s involvement in the war made it an international conflict; in the next 2 years: France + Spain + the Netherlands vs. Great Britain</w:t>
      </w:r>
    </w:p>
    <w:p w:rsidR="00D32C4F" w:rsidRDefault="00D32C4F" w:rsidP="00996AD2">
      <w:pPr>
        <w:pStyle w:val="NoSpacing"/>
      </w:pPr>
      <w:r>
        <w:t>-</w:t>
      </w:r>
      <w:r w:rsidR="00454F16">
        <w:t>all of this contributed directly + indirectly to the colonists “victory”</w:t>
      </w:r>
    </w:p>
    <w:p w:rsidR="00454F16" w:rsidRDefault="00454F16" w:rsidP="00996AD2">
      <w:pPr>
        <w:pStyle w:val="NoSpacing"/>
      </w:pPr>
      <w:r>
        <w:t>-the French supplied the Americans with $, munitions, military power, naval power, and eventually diplomatic recognition</w:t>
      </w:r>
    </w:p>
    <w:p w:rsidR="00454F16" w:rsidRDefault="00454F16" w:rsidP="00996AD2">
      <w:pPr>
        <w:pStyle w:val="NoSpacing"/>
      </w:pPr>
    </w:p>
    <w:p w:rsidR="00454F16" w:rsidRPr="00454F16" w:rsidRDefault="00454F16" w:rsidP="00996AD2">
      <w:pPr>
        <w:pStyle w:val="NoSpacing"/>
        <w:rPr>
          <w:b/>
        </w:rPr>
      </w:pPr>
      <w:r>
        <w:rPr>
          <w:b/>
        </w:rPr>
        <w:t>The Final Phase: The South</w:t>
      </w:r>
    </w:p>
    <w:p w:rsidR="00454F16" w:rsidRDefault="00454F16" w:rsidP="00996AD2">
      <w:pPr>
        <w:pStyle w:val="NoSpacing"/>
      </w:pPr>
      <w:r>
        <w:rPr>
          <w:b/>
        </w:rPr>
        <w:t>Revolutionary Consequences of the Southern Campaign</w:t>
      </w:r>
      <w:r>
        <w:t xml:space="preserve"> </w:t>
      </w:r>
      <w:r w:rsidR="005B6573">
        <w:t>–</w:t>
      </w:r>
      <w:r>
        <w:t xml:space="preserve"> </w:t>
      </w:r>
      <w:r w:rsidR="005B6573">
        <w:t>fighting in the north was stalemate; hurt their cause by trying to recruit slaves with promise of freedom, many slave owners switched to the American cause b/c they knew there was no specific opinion of it there</w:t>
      </w:r>
    </w:p>
    <w:p w:rsidR="005B6573" w:rsidRDefault="005B6573" w:rsidP="00996AD2">
      <w:pPr>
        <w:pStyle w:val="NoSpacing"/>
      </w:pPr>
    </w:p>
    <w:p w:rsidR="005B6573" w:rsidRDefault="005B6573" w:rsidP="00996AD2">
      <w:pPr>
        <w:pStyle w:val="NoSpacing"/>
      </w:pPr>
      <w:r>
        <w:rPr>
          <w:b/>
        </w:rPr>
        <w:t>Nathanael Greene</w:t>
      </w:r>
      <w:r>
        <w:t xml:space="preserve"> –</w:t>
      </w:r>
      <w:r w:rsidR="001B14F3">
        <w:t xml:space="preserve"> (141)</w:t>
      </w:r>
      <w:r>
        <w:t xml:space="preserve"> Quaker, former blacksmith; Washington gave him southern command of the Continental Army</w:t>
      </w:r>
      <w:r w:rsidR="00F16B78">
        <w:t>; good</w:t>
      </w:r>
      <w:r>
        <w:t xml:space="preserve"> and able leader; used his army to ultimately lead Cornwallis (British General) out of North Carolina</w:t>
      </w:r>
    </w:p>
    <w:p w:rsidR="001B14F3" w:rsidRDefault="001B14F3" w:rsidP="00996AD2">
      <w:pPr>
        <w:pStyle w:val="NoSpacing"/>
      </w:pPr>
    </w:p>
    <w:p w:rsidR="001B14F3" w:rsidRDefault="001B14F3" w:rsidP="00996AD2">
      <w:pPr>
        <w:pStyle w:val="NoSpacing"/>
      </w:pPr>
      <w:r>
        <w:rPr>
          <w:b/>
        </w:rPr>
        <w:t>Yorktown</w:t>
      </w:r>
      <w:r w:rsidR="00F16B78">
        <w:rPr>
          <w:b/>
        </w:rPr>
        <w:t xml:space="preserve">, Virginia – </w:t>
      </w:r>
      <w:r w:rsidR="00F16B78">
        <w:t>where General Charles Cornwallis (who sent a deputy in his place) and the British army surrendered to General Washington + Count Jean Baptiste de Rochambeau + Admiral Francois Joseph Paul de Grasse</w:t>
      </w:r>
      <w:r w:rsidR="00292374">
        <w:t xml:space="preserve"> + Continental Army + French army stationed in the U.S</w:t>
      </w:r>
      <w:r w:rsidR="006229C4">
        <w:t>; 10/19/1781</w:t>
      </w:r>
    </w:p>
    <w:p w:rsidR="006229C4" w:rsidRDefault="006229C4" w:rsidP="00996AD2">
      <w:pPr>
        <w:pStyle w:val="NoSpacing"/>
      </w:pPr>
    </w:p>
    <w:p w:rsidR="006229C4" w:rsidRPr="006229C4" w:rsidRDefault="006229C4" w:rsidP="00996AD2">
      <w:pPr>
        <w:pStyle w:val="NoSpacing"/>
      </w:pPr>
      <w:r>
        <w:rPr>
          <w:b/>
        </w:rPr>
        <w:t>Treaty of Paris</w:t>
      </w:r>
      <w:r>
        <w:t xml:space="preserve"> – (143) September 3, 1783; document that finally settled the issues between Britain </w:t>
      </w:r>
      <w:proofErr w:type="gramStart"/>
      <w:r>
        <w:t>+</w:t>
      </w:r>
      <w:proofErr w:type="gramEnd"/>
      <w:r>
        <w:t xml:space="preserve"> France; France + Spain also agreed to end hostilities; the U.S. gained a large amount of land + recognition of their independence</w:t>
      </w:r>
      <w:bookmarkStart w:id="0" w:name="_GoBack"/>
      <w:bookmarkEnd w:id="0"/>
    </w:p>
    <w:sectPr w:rsidR="006229C4" w:rsidRPr="006229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572D9"/>
    <w:multiLevelType w:val="hybridMultilevel"/>
    <w:tmpl w:val="1598E134"/>
    <w:lvl w:ilvl="0" w:tplc="D14E180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EA4"/>
    <w:rsid w:val="0005667A"/>
    <w:rsid w:val="00124EA4"/>
    <w:rsid w:val="001B14F3"/>
    <w:rsid w:val="00224743"/>
    <w:rsid w:val="00287424"/>
    <w:rsid w:val="00292374"/>
    <w:rsid w:val="002C258B"/>
    <w:rsid w:val="002D76A8"/>
    <w:rsid w:val="003C2410"/>
    <w:rsid w:val="004220D0"/>
    <w:rsid w:val="00454F16"/>
    <w:rsid w:val="004969A0"/>
    <w:rsid w:val="005A1462"/>
    <w:rsid w:val="005B6573"/>
    <w:rsid w:val="005D42BA"/>
    <w:rsid w:val="006229C4"/>
    <w:rsid w:val="00712636"/>
    <w:rsid w:val="00775B3E"/>
    <w:rsid w:val="007A3BFE"/>
    <w:rsid w:val="008F0AD7"/>
    <w:rsid w:val="00996AD2"/>
    <w:rsid w:val="00A044AC"/>
    <w:rsid w:val="00AE3136"/>
    <w:rsid w:val="00C448B1"/>
    <w:rsid w:val="00CB1E6B"/>
    <w:rsid w:val="00D32C4F"/>
    <w:rsid w:val="00DF6592"/>
    <w:rsid w:val="00E847B9"/>
    <w:rsid w:val="00F16B78"/>
    <w:rsid w:val="00F4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4E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4E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 User</dc:creator>
  <cp:keywords/>
  <dc:description/>
  <cp:lastModifiedBy>End User</cp:lastModifiedBy>
  <cp:revision>22</cp:revision>
  <dcterms:created xsi:type="dcterms:W3CDTF">2010-09-28T20:00:00Z</dcterms:created>
  <dcterms:modified xsi:type="dcterms:W3CDTF">2010-09-28T23:15:00Z</dcterms:modified>
</cp:coreProperties>
</file>